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CAF09" w14:textId="77777777" w:rsidR="005C6644" w:rsidRPr="0049413C" w:rsidRDefault="005C6644" w:rsidP="005C6644">
      <w:pPr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Completa las siguientes frases:</w:t>
      </w:r>
    </w:p>
    <w:p w14:paraId="7973CEF2" w14:textId="6CE31ABC" w:rsidR="005C6644" w:rsidRPr="0049413C" w:rsidRDefault="005C6644" w:rsidP="005C6644">
      <w:pPr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(</w:t>
      </w:r>
      <w:r w:rsidR="00AC0C8B" w:rsidRPr="0049413C">
        <w:rPr>
          <w:rFonts w:ascii="Arial" w:hAnsi="Arial" w:cs="Arial"/>
          <w:sz w:val="22"/>
          <w:szCs w:val="22"/>
        </w:rPr>
        <w:t>Las respuestas variarán</w:t>
      </w:r>
      <w:r w:rsidRPr="0049413C">
        <w:rPr>
          <w:rFonts w:ascii="Arial" w:hAnsi="Arial" w:cs="Arial"/>
          <w:sz w:val="22"/>
          <w:szCs w:val="22"/>
        </w:rPr>
        <w:t>.)</w:t>
      </w:r>
    </w:p>
    <w:p w14:paraId="6AD72295" w14:textId="77777777" w:rsidR="005C6644" w:rsidRPr="0049413C" w:rsidRDefault="005C6644" w:rsidP="005C6644">
      <w:pPr>
        <w:rPr>
          <w:rFonts w:ascii="Arial" w:hAnsi="Arial" w:cs="Arial"/>
          <w:sz w:val="22"/>
          <w:szCs w:val="22"/>
        </w:rPr>
      </w:pPr>
    </w:p>
    <w:p w14:paraId="5A5693F5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A mi mejor amigo yo le aconsejaba que no fumara.</w:t>
      </w:r>
    </w:p>
    <w:p w14:paraId="4676F226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Cuando era niño siempre deseaba que mis padres jugaran conmigo.</w:t>
      </w:r>
    </w:p>
    <w:p w14:paraId="5C3474F8" w14:textId="41AAFBD0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 xml:space="preserve">En </w:t>
      </w:r>
      <w:r w:rsidR="006A01D0" w:rsidRPr="0049413C">
        <w:rPr>
          <w:rFonts w:ascii="Arial" w:hAnsi="Arial" w:cs="Arial"/>
          <w:sz w:val="22"/>
          <w:szCs w:val="22"/>
        </w:rPr>
        <w:t>la escuela secundaria</w:t>
      </w:r>
      <w:r w:rsidRPr="0049413C">
        <w:rPr>
          <w:rFonts w:ascii="Arial" w:hAnsi="Arial" w:cs="Arial"/>
          <w:sz w:val="22"/>
          <w:szCs w:val="22"/>
        </w:rPr>
        <w:t xml:space="preserve"> era importante que llevaras buena ropa.</w:t>
      </w:r>
    </w:p>
    <w:p w14:paraId="63782DC6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Por las mañanas mi madre prefería que me levantara más temprano.</w:t>
      </w:r>
    </w:p>
    <w:p w14:paraId="14810369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Los campesinos siempre pedían al gobierno que les diera más beneficios.</w:t>
      </w:r>
    </w:p>
    <w:p w14:paraId="346C9E00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Juan prefirió que fueran por el otro camino.</w:t>
      </w:r>
      <w:bookmarkStart w:id="0" w:name="_GoBack"/>
      <w:bookmarkEnd w:id="0"/>
    </w:p>
    <w:p w14:paraId="45F62B15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El abogado pidió al cliente que no dijera malas palabras en la corte.</w:t>
      </w:r>
    </w:p>
    <w:p w14:paraId="0FDFB09B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Bajo el mandato de Pinochet se prohibía que la gente hablara en contra de él.</w:t>
      </w:r>
    </w:p>
    <w:p w14:paraId="1386D3F9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El mendigo me rogaba que le diera un dólar.</w:t>
      </w:r>
    </w:p>
    <w:p w14:paraId="367EAAA2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En el mar yo necesitaba que tú me ayudaras a nadar.</w:t>
      </w:r>
    </w:p>
    <w:p w14:paraId="3464E504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Era posible que el ladrón saliera por la ventana.</w:t>
      </w:r>
    </w:p>
    <w:p w14:paraId="1DB28DF7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Mis maestros mandaban que practicara mi escritura.</w:t>
      </w:r>
    </w:p>
    <w:p w14:paraId="65FD0974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49413C">
        <w:rPr>
          <w:rFonts w:ascii="Arial" w:hAnsi="Arial" w:cs="Arial"/>
          <w:sz w:val="22"/>
          <w:szCs w:val="22"/>
        </w:rPr>
        <w:t>Ese día tan importante mi padre me aconsejó que cuidara muy bien a mi esposa.</w:t>
      </w:r>
    </w:p>
    <w:p w14:paraId="0E5FEF5B" w14:textId="77777777" w:rsidR="005C6644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9413C">
        <w:rPr>
          <w:rFonts w:ascii="Arial" w:hAnsi="Arial" w:cs="Arial"/>
          <w:sz w:val="22"/>
          <w:szCs w:val="22"/>
        </w:rPr>
        <w:t>Propusieron que los inmigrantes pagaran un impuesto especial.</w:t>
      </w:r>
    </w:p>
    <w:p w14:paraId="45EEB6B9" w14:textId="116E227F" w:rsidR="004D3FB2" w:rsidRPr="0049413C" w:rsidRDefault="005C6644" w:rsidP="005C664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9413C">
        <w:rPr>
          <w:rFonts w:ascii="Arial" w:hAnsi="Arial" w:cs="Arial"/>
          <w:sz w:val="22"/>
          <w:szCs w:val="22"/>
        </w:rPr>
        <w:t>El mecánico aconsejó que arreglara mi motor.</w:t>
      </w:r>
    </w:p>
    <w:sectPr w:rsidR="004D3FB2" w:rsidRPr="0049413C" w:rsidSect="004D3FB2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6DC"/>
    <w:multiLevelType w:val="hybridMultilevel"/>
    <w:tmpl w:val="C3C84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33"/>
    <w:rsid w:val="0049413C"/>
    <w:rsid w:val="004D3FB2"/>
    <w:rsid w:val="005C6644"/>
    <w:rsid w:val="006A01D0"/>
    <w:rsid w:val="00937066"/>
    <w:rsid w:val="00A50289"/>
    <w:rsid w:val="00AC0C8B"/>
    <w:rsid w:val="00BB6AD4"/>
    <w:rsid w:val="00BF0D3A"/>
    <w:rsid w:val="00EC4EB4"/>
    <w:rsid w:val="00E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BB11E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44"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44"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809</Characters>
  <Application>Microsoft Macintosh Word</Application>
  <DocSecurity>0</DocSecurity>
  <Lines>6</Lines>
  <Paragraphs>1</Paragraphs>
  <ScaleCrop>false</ScaleCrop>
  <Company>UAB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Cochran</dc:creator>
  <cp:keywords/>
  <dc:description/>
  <cp:lastModifiedBy>brock</cp:lastModifiedBy>
  <cp:revision>8</cp:revision>
  <cp:lastPrinted>2012-07-25T21:15:00Z</cp:lastPrinted>
  <dcterms:created xsi:type="dcterms:W3CDTF">2012-07-25T20:39:00Z</dcterms:created>
  <dcterms:modified xsi:type="dcterms:W3CDTF">2015-02-24T22:00:00Z</dcterms:modified>
</cp:coreProperties>
</file>