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BF7C5" w14:textId="77777777" w:rsidR="00EE0A33" w:rsidRPr="00B959E4" w:rsidRDefault="00EE0A33" w:rsidP="00BF0D3A">
      <w:pPr>
        <w:spacing w:line="600" w:lineRule="auto"/>
        <w:rPr>
          <w:rFonts w:ascii="Arial" w:hAnsi="Arial" w:cs="Arial"/>
          <w:i/>
        </w:rPr>
      </w:pPr>
      <w:r w:rsidRPr="00B959E4">
        <w:rPr>
          <w:rFonts w:ascii="Arial" w:hAnsi="Arial" w:cs="Arial"/>
          <w:i/>
        </w:rPr>
        <w:t>Completa las siguientes frases:</w:t>
      </w:r>
      <w:bookmarkStart w:id="0" w:name="_GoBack"/>
      <w:bookmarkEnd w:id="0"/>
    </w:p>
    <w:p w14:paraId="49F275E8" w14:textId="77777777" w:rsidR="00EE0A33" w:rsidRPr="00DB4352" w:rsidRDefault="00EE0A33" w:rsidP="00444793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</w:rPr>
      </w:pPr>
      <w:r w:rsidRPr="00DB4352">
        <w:rPr>
          <w:rFonts w:ascii="Arial" w:hAnsi="Arial" w:cs="Arial"/>
        </w:rPr>
        <w:t>A mi mejor amigo yo le aconsejaba que…</w:t>
      </w:r>
    </w:p>
    <w:p w14:paraId="75A21095" w14:textId="77777777" w:rsidR="00EE0A33" w:rsidRPr="00DB4352" w:rsidRDefault="00EE0A33" w:rsidP="00444793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</w:rPr>
      </w:pPr>
      <w:r w:rsidRPr="00DB4352">
        <w:rPr>
          <w:rFonts w:ascii="Arial" w:hAnsi="Arial" w:cs="Arial"/>
        </w:rPr>
        <w:t>Cuando era niño siempre deseaba que…</w:t>
      </w:r>
    </w:p>
    <w:p w14:paraId="65631305" w14:textId="4A5E4364" w:rsidR="00EE0A33" w:rsidRPr="00DB4352" w:rsidRDefault="00EE0A33" w:rsidP="00444793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</w:rPr>
      </w:pPr>
      <w:r w:rsidRPr="00DB4352">
        <w:rPr>
          <w:rFonts w:ascii="Arial" w:hAnsi="Arial" w:cs="Arial"/>
        </w:rPr>
        <w:t xml:space="preserve">En </w:t>
      </w:r>
      <w:r w:rsidR="00DB4352">
        <w:rPr>
          <w:rFonts w:ascii="Arial" w:hAnsi="Arial" w:cs="Arial"/>
        </w:rPr>
        <w:t>la escuela secundaria</w:t>
      </w:r>
      <w:r w:rsidRPr="00DB4352">
        <w:rPr>
          <w:rFonts w:ascii="Arial" w:hAnsi="Arial" w:cs="Arial"/>
        </w:rPr>
        <w:t xml:space="preserve"> era importante que…</w:t>
      </w:r>
    </w:p>
    <w:p w14:paraId="24DDA06D" w14:textId="77777777" w:rsidR="00EE0A33" w:rsidRPr="00DB4352" w:rsidRDefault="00EE0A33" w:rsidP="00444793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</w:rPr>
      </w:pPr>
      <w:r w:rsidRPr="00DB4352">
        <w:rPr>
          <w:rFonts w:ascii="Arial" w:hAnsi="Arial" w:cs="Arial"/>
        </w:rPr>
        <w:t>Por las mañanas mi madre prefería que…</w:t>
      </w:r>
    </w:p>
    <w:p w14:paraId="656047DE" w14:textId="77777777" w:rsidR="00EE0A33" w:rsidRPr="00DB4352" w:rsidRDefault="00EE0A33" w:rsidP="00444793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</w:rPr>
      </w:pPr>
      <w:r w:rsidRPr="00DB4352">
        <w:rPr>
          <w:rFonts w:ascii="Arial" w:hAnsi="Arial" w:cs="Arial"/>
        </w:rPr>
        <w:t>Los campesinos siempre pedían al gobierno que…</w:t>
      </w:r>
    </w:p>
    <w:p w14:paraId="39B1FA6C" w14:textId="77777777" w:rsidR="00EE0A33" w:rsidRPr="00DB4352" w:rsidRDefault="00EE0A33" w:rsidP="00444793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</w:rPr>
      </w:pPr>
      <w:r w:rsidRPr="00DB4352">
        <w:rPr>
          <w:rFonts w:ascii="Arial" w:hAnsi="Arial" w:cs="Arial"/>
        </w:rPr>
        <w:t>Juan prefirió que…</w:t>
      </w:r>
    </w:p>
    <w:p w14:paraId="7BE0D4DA" w14:textId="77777777" w:rsidR="00EE0A33" w:rsidRPr="00DB4352" w:rsidRDefault="00EE0A33" w:rsidP="00444793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</w:rPr>
      </w:pPr>
      <w:r w:rsidRPr="00DB4352">
        <w:rPr>
          <w:rFonts w:ascii="Arial" w:hAnsi="Arial" w:cs="Arial"/>
        </w:rPr>
        <w:t>El abogado pidió al cliente que no…</w:t>
      </w:r>
    </w:p>
    <w:p w14:paraId="7B52A44E" w14:textId="77777777" w:rsidR="00EE0A33" w:rsidRPr="00DB4352" w:rsidRDefault="00EE0A33" w:rsidP="00444793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</w:rPr>
      </w:pPr>
      <w:r w:rsidRPr="00DB4352">
        <w:rPr>
          <w:rFonts w:ascii="Arial" w:hAnsi="Arial" w:cs="Arial"/>
        </w:rPr>
        <w:t>Bajo el mandato de Pinochet se prohibía que la gente…</w:t>
      </w:r>
    </w:p>
    <w:p w14:paraId="2C7640F1" w14:textId="77777777" w:rsidR="00EE0A33" w:rsidRPr="00DB4352" w:rsidRDefault="00EE0A33" w:rsidP="00444793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</w:rPr>
      </w:pPr>
      <w:r w:rsidRPr="00DB4352">
        <w:rPr>
          <w:rFonts w:ascii="Arial" w:hAnsi="Arial" w:cs="Arial"/>
        </w:rPr>
        <w:t>El mendigo me rogaba que…</w:t>
      </w:r>
    </w:p>
    <w:p w14:paraId="4FA63A16" w14:textId="77777777" w:rsidR="00EE0A33" w:rsidRPr="00DB4352" w:rsidRDefault="00EE0A33" w:rsidP="00444793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</w:rPr>
      </w:pPr>
      <w:r w:rsidRPr="00DB4352">
        <w:rPr>
          <w:rFonts w:ascii="Arial" w:hAnsi="Arial" w:cs="Arial"/>
        </w:rPr>
        <w:t>En el mar yo necesitaba que tú…</w:t>
      </w:r>
    </w:p>
    <w:p w14:paraId="370F4458" w14:textId="77777777" w:rsidR="00EE0A33" w:rsidRPr="00DB4352" w:rsidRDefault="00EE0A33" w:rsidP="00444793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</w:rPr>
      </w:pPr>
      <w:r w:rsidRPr="00DB4352">
        <w:rPr>
          <w:rFonts w:ascii="Arial" w:hAnsi="Arial" w:cs="Arial"/>
        </w:rPr>
        <w:t xml:space="preserve">Era posible que el ladrón…  </w:t>
      </w:r>
    </w:p>
    <w:p w14:paraId="5FBDC274" w14:textId="77777777" w:rsidR="00EE0A33" w:rsidRPr="00DB4352" w:rsidRDefault="00EE0A33" w:rsidP="00444793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</w:rPr>
      </w:pPr>
      <w:r w:rsidRPr="00DB4352">
        <w:rPr>
          <w:rFonts w:ascii="Arial" w:hAnsi="Arial" w:cs="Arial"/>
        </w:rPr>
        <w:t>Mis maestros mandaban que…</w:t>
      </w:r>
    </w:p>
    <w:p w14:paraId="0DD9B7DB" w14:textId="77777777" w:rsidR="00EE0A33" w:rsidRPr="00DB4352" w:rsidRDefault="00EE0A33" w:rsidP="00444793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</w:rPr>
      </w:pPr>
      <w:r w:rsidRPr="00DB4352">
        <w:rPr>
          <w:rFonts w:ascii="Arial" w:hAnsi="Arial" w:cs="Arial"/>
        </w:rPr>
        <w:t>Ese día tan importante mi padre me aconsejó que…</w:t>
      </w:r>
    </w:p>
    <w:p w14:paraId="746F0C9F" w14:textId="77777777" w:rsidR="00EE0A33" w:rsidRPr="00DB4352" w:rsidRDefault="00EE0A33" w:rsidP="00444793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</w:rPr>
      </w:pPr>
      <w:r w:rsidRPr="00DB4352">
        <w:rPr>
          <w:rFonts w:ascii="Arial" w:hAnsi="Arial" w:cs="Arial"/>
        </w:rPr>
        <w:t>Propusieron que los inmigrantes…</w:t>
      </w:r>
    </w:p>
    <w:p w14:paraId="45EEB6B9" w14:textId="39A0E78B" w:rsidR="004D3FB2" w:rsidRPr="00B959E4" w:rsidRDefault="00EE0A33" w:rsidP="00B959E4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</w:rPr>
      </w:pPr>
      <w:r w:rsidRPr="00B959E4">
        <w:rPr>
          <w:rFonts w:ascii="Arial" w:hAnsi="Arial" w:cs="Arial"/>
        </w:rPr>
        <w:t>El mecánico aconsejó que…</w:t>
      </w:r>
    </w:p>
    <w:sectPr w:rsidR="004D3FB2" w:rsidRPr="00B959E4" w:rsidSect="004D3FB2">
      <w:pgSz w:w="12240" w:h="15840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436DC"/>
    <w:multiLevelType w:val="hybridMultilevel"/>
    <w:tmpl w:val="C3C84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A33"/>
    <w:rsid w:val="00444793"/>
    <w:rsid w:val="004D3FB2"/>
    <w:rsid w:val="00937066"/>
    <w:rsid w:val="00A50289"/>
    <w:rsid w:val="00B959E4"/>
    <w:rsid w:val="00BB6AD4"/>
    <w:rsid w:val="00BF0D3A"/>
    <w:rsid w:val="00DB4352"/>
    <w:rsid w:val="00EC4EB4"/>
    <w:rsid w:val="00EE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BB11E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A33"/>
    <w:rPr>
      <w:sz w:val="24"/>
      <w:szCs w:val="24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A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A33"/>
    <w:rPr>
      <w:sz w:val="24"/>
      <w:szCs w:val="24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485</Characters>
  <Application>Microsoft Macintosh Word</Application>
  <DocSecurity>0</DocSecurity>
  <Lines>4</Lines>
  <Paragraphs>1</Paragraphs>
  <ScaleCrop>false</ScaleCrop>
  <Company>UAB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 Cochran</dc:creator>
  <cp:keywords/>
  <dc:description/>
  <cp:lastModifiedBy>brock</cp:lastModifiedBy>
  <cp:revision>7</cp:revision>
  <cp:lastPrinted>2012-07-25T21:15:00Z</cp:lastPrinted>
  <dcterms:created xsi:type="dcterms:W3CDTF">2012-07-25T20:39:00Z</dcterms:created>
  <dcterms:modified xsi:type="dcterms:W3CDTF">2015-02-24T22:02:00Z</dcterms:modified>
</cp:coreProperties>
</file>